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11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47"/>
        <w:gridCol w:w="3106"/>
        <w:gridCol w:w="1549"/>
        <w:gridCol w:w="2410"/>
        <w:gridCol w:w="1065"/>
        <w:gridCol w:w="1134"/>
      </w:tblGrid>
      <w:tr w:rsidR="009357FC" w:rsidRPr="004A2227" w:rsidTr="001B4AA4">
        <w:tc>
          <w:tcPr>
            <w:tcW w:w="10411" w:type="dxa"/>
            <w:gridSpan w:val="6"/>
          </w:tcPr>
          <w:p w:rsidR="009357FC" w:rsidRDefault="009357FC" w:rsidP="001B4AA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 класс ИКТ</w:t>
            </w:r>
          </w:p>
          <w:p w:rsidR="009357FC" w:rsidRPr="004D7DB4" w:rsidRDefault="009357FC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4" w:history="1"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</w:rPr>
                <w:t>0522001195@</w:t>
              </w:r>
              <w:proofErr w:type="spellStart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edu</w:t>
              </w:r>
              <w:proofErr w:type="spellEnd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</w:rPr>
                <w:t>.</w:t>
              </w:r>
              <w:proofErr w:type="spellStart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tatar</w:t>
              </w:r>
              <w:proofErr w:type="spellEnd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</w:rPr>
                <w:t>.</w:t>
              </w:r>
              <w:proofErr w:type="spellStart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9357FC" w:rsidRPr="004A2227" w:rsidRDefault="009357FC" w:rsidP="001B4AA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357FC" w:rsidRPr="008C4239" w:rsidTr="001B4AA4">
        <w:tc>
          <w:tcPr>
            <w:tcW w:w="1147" w:type="dxa"/>
          </w:tcPr>
          <w:p w:rsidR="009357FC" w:rsidRPr="008C4239" w:rsidRDefault="009357FC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3106" w:type="dxa"/>
          </w:tcPr>
          <w:p w:rsidR="009357FC" w:rsidRPr="008C4239" w:rsidRDefault="009357FC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9357FC" w:rsidRPr="008C4239" w:rsidRDefault="009357FC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C4239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49" w:type="dxa"/>
          </w:tcPr>
          <w:p w:rsidR="009357FC" w:rsidRPr="008C4239" w:rsidRDefault="009357FC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410" w:type="dxa"/>
          </w:tcPr>
          <w:p w:rsidR="009357FC" w:rsidRPr="008C4239" w:rsidRDefault="009357FC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065" w:type="dxa"/>
          </w:tcPr>
          <w:p w:rsidR="009357FC" w:rsidRPr="008C4239" w:rsidRDefault="009357FC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134" w:type="dxa"/>
          </w:tcPr>
          <w:p w:rsidR="009357FC" w:rsidRPr="008C4239" w:rsidRDefault="009357FC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9357FC" w:rsidRPr="002408A9" w:rsidTr="001B4AA4">
        <w:tc>
          <w:tcPr>
            <w:tcW w:w="1147" w:type="dxa"/>
          </w:tcPr>
          <w:p w:rsidR="009357FC" w:rsidRPr="008C4239" w:rsidRDefault="009357FC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14.05</w:t>
            </w:r>
          </w:p>
        </w:tc>
        <w:tc>
          <w:tcPr>
            <w:tcW w:w="3106" w:type="dxa"/>
          </w:tcPr>
          <w:p w:rsidR="009357FC" w:rsidRDefault="009357FC" w:rsidP="001B4AA4">
            <w:pPr>
              <w:pStyle w:val="a5"/>
            </w:pPr>
            <w:r w:rsidRPr="0067574E">
              <w:t>Итоговая проверочная работа</w:t>
            </w:r>
            <w:r>
              <w:t>.</w:t>
            </w:r>
          </w:p>
          <w:p w:rsidR="009357FC" w:rsidRDefault="009357FC" w:rsidP="001B4AA4">
            <w:pPr>
              <w:pStyle w:val="a5"/>
            </w:pPr>
            <w:r>
              <w:rPr>
                <w:lang w:val="en-US"/>
              </w:rPr>
              <w:t>Skype</w:t>
            </w:r>
            <w:r w:rsidRPr="00AE6D70">
              <w:t xml:space="preserve"> </w:t>
            </w:r>
            <w:r>
              <w:t>Андрей Кузьмин</w:t>
            </w:r>
          </w:p>
          <w:p w:rsidR="009357FC" w:rsidRPr="00C06F4C" w:rsidRDefault="009357FC" w:rsidP="001B4AA4">
            <w:pPr>
              <w:pStyle w:val="a5"/>
            </w:pPr>
            <w:r>
              <w:t>+79600593944</w:t>
            </w:r>
          </w:p>
        </w:tc>
        <w:tc>
          <w:tcPr>
            <w:tcW w:w="1549" w:type="dxa"/>
          </w:tcPr>
          <w:p w:rsidR="009357FC" w:rsidRPr="008C4239" w:rsidRDefault="009357FC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410" w:type="dxa"/>
          </w:tcPr>
          <w:p w:rsidR="009357FC" w:rsidRPr="008C4239" w:rsidRDefault="009357FC" w:rsidP="001B4AA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Повторить все записи в тетради.</w:t>
            </w:r>
          </w:p>
        </w:tc>
        <w:tc>
          <w:tcPr>
            <w:tcW w:w="1065" w:type="dxa"/>
          </w:tcPr>
          <w:p w:rsidR="009357FC" w:rsidRPr="008C4239" w:rsidRDefault="009357FC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14.05</w:t>
            </w:r>
          </w:p>
        </w:tc>
        <w:tc>
          <w:tcPr>
            <w:tcW w:w="1134" w:type="dxa"/>
          </w:tcPr>
          <w:p w:rsidR="009357FC" w:rsidRPr="002408A9" w:rsidRDefault="009357FC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C4239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8C4239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8C4239">
              <w:rPr>
                <w:rFonts w:ascii="Times New Roman" w:hAnsi="Times New Roman"/>
                <w:sz w:val="24"/>
                <w:szCs w:val="24"/>
              </w:rPr>
              <w:t>очт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а,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0522001195</w:t>
            </w:r>
            <w:r w:rsidRPr="002408A9">
              <w:rPr>
                <w:rFonts w:ascii="Times New Roman" w:hAnsi="Times New Roman"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edu</w:t>
            </w:r>
            <w:proofErr w:type="spellEnd"/>
            <w:r w:rsidRPr="002408A9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2408A9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Pr="008C423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BF757B" w:rsidRDefault="00BF757B"/>
    <w:sectPr w:rsidR="00BF757B" w:rsidSect="00BF75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357FC"/>
    <w:rsid w:val="009357FC"/>
    <w:rsid w:val="00BF757B"/>
    <w:rsid w:val="00CB61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7F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357F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9357FC"/>
    <w:rPr>
      <w:color w:val="0000FF" w:themeColor="hyperlink"/>
      <w:u w:val="single"/>
    </w:rPr>
  </w:style>
  <w:style w:type="paragraph" w:styleId="a5">
    <w:name w:val="No Spacing"/>
    <w:uiPriority w:val="1"/>
    <w:qFormat/>
    <w:rsid w:val="009357FC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052200119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528</Characters>
  <Application>Microsoft Office Word</Application>
  <DocSecurity>0</DocSecurity>
  <Lines>4</Lines>
  <Paragraphs>1</Paragraphs>
  <ScaleCrop>false</ScaleCrop>
  <Company>MultiDVD Team</Company>
  <LinksUpToDate>false</LinksUpToDate>
  <CharactersWithSpaces>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2</cp:revision>
  <dcterms:created xsi:type="dcterms:W3CDTF">2020-05-11T10:13:00Z</dcterms:created>
  <dcterms:modified xsi:type="dcterms:W3CDTF">2020-05-11T10:13:00Z</dcterms:modified>
</cp:coreProperties>
</file>